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1" w:type="dxa"/>
        <w:tblInd w:w="-40" w:type="dxa"/>
        <w:tblLook w:val="04A0" w:firstRow="1" w:lastRow="0" w:firstColumn="1" w:lastColumn="0" w:noHBand="0" w:noVBand="1"/>
      </w:tblPr>
      <w:tblGrid>
        <w:gridCol w:w="744"/>
        <w:gridCol w:w="2693"/>
        <w:gridCol w:w="5954"/>
      </w:tblGrid>
      <w:tr w:rsidR="001D35A3" w:rsidRPr="00A66134" w:rsidTr="002E30E7">
        <w:trPr>
          <w:trHeight w:val="6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35A3" w:rsidRPr="00A66134" w:rsidRDefault="001D35A3" w:rsidP="002E30E7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71552" behindDoc="0" locked="0" layoutInCell="0" allowOverlap="1" wp14:anchorId="663448EE" wp14:editId="7EDEBBE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6" name="Imagem 6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5A3" w:rsidRPr="00A66134" w:rsidRDefault="001D35A3" w:rsidP="002E30E7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ESTADO DO TOCANTINS</w:t>
            </w:r>
          </w:p>
          <w:p w:rsidR="001D35A3" w:rsidRPr="00A66134" w:rsidRDefault="001D35A3" w:rsidP="002E30E7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35A3" w:rsidRPr="00A66134" w:rsidRDefault="001D35A3" w:rsidP="002E3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</w:t>
            </w:r>
            <w:r w:rsidR="009F186F">
              <w:rPr>
                <w:rFonts w:ascii="Arial" w:hAnsi="Arial" w:cs="Arial"/>
                <w:b/>
                <w:sz w:val="24"/>
                <w:szCs w:val="24"/>
              </w:rPr>
              <w:t>ER</w:t>
            </w:r>
            <w:r>
              <w:rPr>
                <w:rFonts w:ascii="Arial" w:hAnsi="Arial" w:cs="Arial"/>
                <w:b/>
                <w:sz w:val="24"/>
                <w:szCs w:val="24"/>
              </w:rPr>
              <w:t>IMENTO DE PRORROGAÇÃO DE PRAZO PARA POSSE</w:t>
            </w:r>
          </w:p>
        </w:tc>
      </w:tr>
    </w:tbl>
    <w:p w:rsidR="001D35A3" w:rsidRDefault="001D35A3" w:rsidP="001D35A3">
      <w:pP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87"/>
        <w:gridCol w:w="2658"/>
      </w:tblGrid>
      <w:tr w:rsidR="001D35A3" w:rsidRPr="007D3C87" w:rsidTr="00A072CC">
        <w:trPr>
          <w:trHeight w:val="593"/>
        </w:trPr>
        <w:tc>
          <w:tcPr>
            <w:tcW w:w="6687" w:type="dxa"/>
            <w:vAlign w:val="center"/>
          </w:tcPr>
          <w:p w:rsidR="001D35A3" w:rsidRPr="00202DF4" w:rsidRDefault="001D35A3" w:rsidP="002E30E7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676709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20F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58" w:type="dxa"/>
            <w:vAlign w:val="center"/>
          </w:tcPr>
          <w:p w:rsidR="001D35A3" w:rsidRPr="00202DF4" w:rsidRDefault="001D35A3" w:rsidP="002E30E7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029759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20F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1D35A3" w:rsidRPr="007D3C87" w:rsidTr="00A072CC">
        <w:trPr>
          <w:trHeight w:val="8805"/>
        </w:trPr>
        <w:tc>
          <w:tcPr>
            <w:tcW w:w="9345" w:type="dxa"/>
            <w:gridSpan w:val="2"/>
            <w:vAlign w:val="center"/>
          </w:tcPr>
          <w:p w:rsidR="001D35A3" w:rsidRDefault="001D35A3" w:rsidP="00A072CC">
            <w:pPr>
              <w:autoSpaceDE w:val="0"/>
              <w:autoSpaceDN w:val="0"/>
              <w:adjustRightInd w:val="0"/>
              <w:spacing w:before="120" w:line="360" w:lineRule="auto"/>
              <w:ind w:left="313" w:right="311" w:firstLine="9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REQUEIRO </w:t>
            </w:r>
            <w:r>
              <w:rPr>
                <w:rFonts w:ascii="Arial" w:hAnsi="Arial" w:cs="Arial"/>
                <w:sz w:val="24"/>
                <w:szCs w:val="24"/>
              </w:rPr>
              <w:t xml:space="preserve">a Vossa Excelência a </w:t>
            </w:r>
            <w:r w:rsidRPr="001D35A3">
              <w:rPr>
                <w:rFonts w:ascii="Arial" w:hAnsi="Arial" w:cs="Arial"/>
                <w:b/>
                <w:sz w:val="24"/>
                <w:szCs w:val="24"/>
              </w:rPr>
              <w:t>prorrogação do prazo para posse</w:t>
            </w:r>
            <w:r>
              <w:rPr>
                <w:rFonts w:ascii="Arial" w:hAnsi="Arial" w:cs="Arial"/>
                <w:sz w:val="24"/>
                <w:szCs w:val="24"/>
              </w:rPr>
              <w:t xml:space="preserve"> no cargo público efetivo de</w:t>
            </w:r>
            <w:r w:rsidR="000920F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629610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20FE" w:rsidRPr="0080151E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0920FE" w:rsidRPr="0080151E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nomeado por meio do Decreto Administrativo nº</w:t>
            </w:r>
            <w:r w:rsidR="000920F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7934964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20F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, de</w:t>
            </w:r>
            <w:r w:rsidR="000920F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385221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0920FE" w:rsidRPr="0080151E">
                  <w:rPr>
                    <w:rStyle w:val="TextodoEspaoReservado"/>
                  </w:rPr>
                  <w:t>Clique aqui para inserir uma data.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, publicado no Diário da Assembleia nº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2223782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20F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, com amparo legal no art. 14, § 1º, da Lei nº 1.818/2007, </w:t>
            </w:r>
            <w:r w:rsidRPr="001D35A3">
              <w:rPr>
                <w:rFonts w:ascii="Arial" w:hAnsi="Arial" w:cs="Arial"/>
                <w:b/>
                <w:sz w:val="24"/>
                <w:szCs w:val="24"/>
              </w:rPr>
              <w:t>pelo prazo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920F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260999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20FE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D35A3" w:rsidRDefault="001D35A3" w:rsidP="00A072CC">
            <w:pPr>
              <w:autoSpaceDE w:val="0"/>
              <w:autoSpaceDN w:val="0"/>
              <w:adjustRightInd w:val="0"/>
              <w:spacing w:before="120" w:line="360" w:lineRule="auto"/>
              <w:ind w:left="313" w:right="311" w:firstLine="992"/>
              <w:rPr>
                <w:rFonts w:ascii="Arial" w:hAnsi="Arial" w:cs="Arial"/>
                <w:sz w:val="24"/>
                <w:szCs w:val="24"/>
              </w:rPr>
            </w:pPr>
            <w:r w:rsidRPr="001D35A3">
              <w:rPr>
                <w:rFonts w:ascii="Arial" w:hAnsi="Arial" w:cs="Arial"/>
                <w:sz w:val="24"/>
                <w:szCs w:val="24"/>
              </w:rPr>
              <w:t>Nesses</w:t>
            </w:r>
            <w:r>
              <w:rPr>
                <w:rFonts w:ascii="Arial" w:hAnsi="Arial" w:cs="Arial"/>
                <w:sz w:val="24"/>
                <w:szCs w:val="24"/>
              </w:rPr>
              <w:t xml:space="preserve"> termos,</w:t>
            </w:r>
          </w:p>
          <w:p w:rsidR="001D35A3" w:rsidRDefault="001D35A3" w:rsidP="00A072CC">
            <w:pPr>
              <w:autoSpaceDE w:val="0"/>
              <w:autoSpaceDN w:val="0"/>
              <w:adjustRightInd w:val="0"/>
              <w:spacing w:before="120" w:line="360" w:lineRule="auto"/>
              <w:ind w:left="313" w:right="311" w:firstLine="9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Pede deferimento,</w:t>
            </w:r>
          </w:p>
          <w:p w:rsidR="001D35A3" w:rsidRDefault="001D35A3" w:rsidP="00A072CC">
            <w:pPr>
              <w:autoSpaceDE w:val="0"/>
              <w:autoSpaceDN w:val="0"/>
              <w:adjustRightInd w:val="0"/>
              <w:spacing w:before="120" w:line="360" w:lineRule="auto"/>
              <w:ind w:left="313" w:right="311" w:firstLine="9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Palmas-TO, </w:t>
            </w:r>
            <w:r w:rsidR="00A072CC">
              <w:rPr>
                <w:rFonts w:ascii="Arial" w:hAnsi="Arial" w:cs="Arial"/>
                <w:sz w:val="24"/>
                <w:szCs w:val="24"/>
              </w:rPr>
              <w:t xml:space="preserve">aos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84350284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0920FE" w:rsidRPr="0080151E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0920FE" w:rsidRPr="0080151E">
                  <w:rPr>
                    <w:rStyle w:val="TextodoEspaoReservado"/>
                  </w:rPr>
                  <w:t>data.</w:t>
                </w:r>
              </w:sdtContent>
            </w:sdt>
            <w:r w:rsidR="000920F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A072CC" w:rsidRDefault="00A072CC" w:rsidP="00A072CC">
            <w:pPr>
              <w:autoSpaceDE w:val="0"/>
              <w:autoSpaceDN w:val="0"/>
              <w:adjustRightInd w:val="0"/>
              <w:spacing w:before="120" w:line="360" w:lineRule="auto"/>
              <w:ind w:left="313" w:right="311" w:firstLine="992"/>
              <w:rPr>
                <w:rFonts w:ascii="Arial" w:hAnsi="Arial" w:cs="Arial"/>
                <w:sz w:val="24"/>
                <w:szCs w:val="24"/>
              </w:rPr>
            </w:pPr>
          </w:p>
          <w:p w:rsidR="00A072CC" w:rsidRDefault="00A072CC" w:rsidP="00A072CC">
            <w:pPr>
              <w:autoSpaceDE w:val="0"/>
              <w:autoSpaceDN w:val="0"/>
              <w:adjustRightInd w:val="0"/>
              <w:spacing w:before="120" w:line="360" w:lineRule="auto"/>
              <w:ind w:left="313" w:right="311" w:firstLine="992"/>
              <w:rPr>
                <w:rFonts w:ascii="Arial" w:hAnsi="Arial" w:cs="Arial"/>
                <w:sz w:val="24"/>
                <w:szCs w:val="24"/>
              </w:rPr>
            </w:pPr>
          </w:p>
          <w:p w:rsidR="00A072CC" w:rsidRDefault="00A072CC" w:rsidP="00A072CC">
            <w:pPr>
              <w:autoSpaceDE w:val="0"/>
              <w:autoSpaceDN w:val="0"/>
              <w:adjustRightInd w:val="0"/>
              <w:ind w:left="313" w:right="311" w:firstLine="99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A072CC" w:rsidRPr="001D35A3" w:rsidRDefault="00A072CC" w:rsidP="00A072CC">
            <w:pPr>
              <w:autoSpaceDE w:val="0"/>
              <w:autoSpaceDN w:val="0"/>
              <w:adjustRightInd w:val="0"/>
              <w:spacing w:before="120"/>
              <w:ind w:left="313" w:right="311" w:firstLine="99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Requerente</w:t>
            </w:r>
          </w:p>
        </w:tc>
      </w:tr>
    </w:tbl>
    <w:p w:rsidR="003C0B9C" w:rsidRDefault="003C0B9C">
      <w:pPr>
        <w:jc w:val="left"/>
      </w:pPr>
    </w:p>
    <w:sectPr w:rsidR="003C0B9C" w:rsidSect="0009461A">
      <w:headerReference w:type="default" r:id="rId8"/>
      <w:pgSz w:w="11907" w:h="16840" w:code="9"/>
      <w:pgMar w:top="2835" w:right="851" w:bottom="1134" w:left="1701" w:header="68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23" w:rsidRDefault="00CD6423">
      <w:r>
        <w:separator/>
      </w:r>
    </w:p>
  </w:endnote>
  <w:endnote w:type="continuationSeparator" w:id="0">
    <w:p w:rsidR="00CD6423" w:rsidRDefault="00CD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23" w:rsidRDefault="00CD6423">
      <w:r>
        <w:separator/>
      </w:r>
    </w:p>
  </w:footnote>
  <w:footnote w:type="continuationSeparator" w:id="0">
    <w:p w:rsidR="00CD6423" w:rsidRDefault="00CD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7A" w:rsidRPr="003F66E2" w:rsidRDefault="009B67D7" w:rsidP="003F66E2">
    <w:pPr>
      <w:pStyle w:val="Cabealho"/>
      <w:jc w:val="center"/>
    </w:pPr>
    <w:r w:rsidRPr="00CA72E6">
      <w:rPr>
        <w:noProof/>
      </w:rPr>
      <w:drawing>
        <wp:inline distT="0" distB="0" distL="0" distR="0">
          <wp:extent cx="1057275" cy="1066800"/>
          <wp:effectExtent l="0" t="0" r="9525" b="0"/>
          <wp:docPr id="12" name="Imagem 12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BE34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A06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595D93"/>
    <w:multiLevelType w:val="hybridMultilevel"/>
    <w:tmpl w:val="4F5E28AE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1197D2A"/>
    <w:multiLevelType w:val="hybridMultilevel"/>
    <w:tmpl w:val="313AE5F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7E4C8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D70E70"/>
    <w:multiLevelType w:val="multilevel"/>
    <w:tmpl w:val="707EFEEA"/>
    <w:styleLink w:val="atoadministrativo"/>
    <w:lvl w:ilvl="0">
      <w:start w:val="1"/>
      <w:numFmt w:val="none"/>
      <w:lvlText w:val="Art. 1º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E024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C05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225D3"/>
    <w:multiLevelType w:val="hybridMultilevel"/>
    <w:tmpl w:val="82DC9A6E"/>
    <w:lvl w:ilvl="0" w:tplc="C6C2AC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29C62AE"/>
    <w:multiLevelType w:val="hybridMultilevel"/>
    <w:tmpl w:val="431009E2"/>
    <w:lvl w:ilvl="0" w:tplc="F3582A40">
      <w:start w:val="1"/>
      <w:numFmt w:val="lowerLetter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5CC13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586E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374F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CF41C5D"/>
    <w:multiLevelType w:val="multilevel"/>
    <w:tmpl w:val="707EFEEA"/>
    <w:numStyleLink w:val="atoadministrativo"/>
  </w:abstractNum>
  <w:abstractNum w:abstractNumId="15">
    <w:nsid w:val="77327C1B"/>
    <w:multiLevelType w:val="hybridMultilevel"/>
    <w:tmpl w:val="8C2E5648"/>
    <w:lvl w:ilvl="0" w:tplc="D7CEB1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83E356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1464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7E6945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D"/>
    <w:rsid w:val="00001490"/>
    <w:rsid w:val="00002D26"/>
    <w:rsid w:val="00004282"/>
    <w:rsid w:val="00004FE0"/>
    <w:rsid w:val="00005207"/>
    <w:rsid w:val="00013425"/>
    <w:rsid w:val="00017434"/>
    <w:rsid w:val="00031295"/>
    <w:rsid w:val="00032694"/>
    <w:rsid w:val="00036237"/>
    <w:rsid w:val="00046426"/>
    <w:rsid w:val="00054335"/>
    <w:rsid w:val="0006437B"/>
    <w:rsid w:val="00064B73"/>
    <w:rsid w:val="00071061"/>
    <w:rsid w:val="00074A4F"/>
    <w:rsid w:val="00074CD4"/>
    <w:rsid w:val="00080AE9"/>
    <w:rsid w:val="00082791"/>
    <w:rsid w:val="000920FE"/>
    <w:rsid w:val="00092F83"/>
    <w:rsid w:val="00093244"/>
    <w:rsid w:val="0009461A"/>
    <w:rsid w:val="0009639E"/>
    <w:rsid w:val="000A5329"/>
    <w:rsid w:val="000A5652"/>
    <w:rsid w:val="000A75B7"/>
    <w:rsid w:val="000B62AA"/>
    <w:rsid w:val="000C08FE"/>
    <w:rsid w:val="000C3285"/>
    <w:rsid w:val="000C39F6"/>
    <w:rsid w:val="000C4003"/>
    <w:rsid w:val="000C4454"/>
    <w:rsid w:val="000C5611"/>
    <w:rsid w:val="000C5C17"/>
    <w:rsid w:val="000E09C0"/>
    <w:rsid w:val="000E4DFB"/>
    <w:rsid w:val="000E6117"/>
    <w:rsid w:val="000E62F2"/>
    <w:rsid w:val="000E667F"/>
    <w:rsid w:val="000E754A"/>
    <w:rsid w:val="000F0980"/>
    <w:rsid w:val="000F1AC9"/>
    <w:rsid w:val="000F2A9C"/>
    <w:rsid w:val="000F2AE3"/>
    <w:rsid w:val="00104107"/>
    <w:rsid w:val="0010707C"/>
    <w:rsid w:val="00107FDE"/>
    <w:rsid w:val="00114B24"/>
    <w:rsid w:val="001316DF"/>
    <w:rsid w:val="001347C4"/>
    <w:rsid w:val="001372AF"/>
    <w:rsid w:val="00137707"/>
    <w:rsid w:val="001403C5"/>
    <w:rsid w:val="001503B1"/>
    <w:rsid w:val="001529DE"/>
    <w:rsid w:val="00153902"/>
    <w:rsid w:val="00160766"/>
    <w:rsid w:val="00162B07"/>
    <w:rsid w:val="00175134"/>
    <w:rsid w:val="001761CF"/>
    <w:rsid w:val="0017764F"/>
    <w:rsid w:val="00180735"/>
    <w:rsid w:val="0018103D"/>
    <w:rsid w:val="0018652F"/>
    <w:rsid w:val="001875B9"/>
    <w:rsid w:val="0018783A"/>
    <w:rsid w:val="001910D7"/>
    <w:rsid w:val="0019773F"/>
    <w:rsid w:val="001A4AE9"/>
    <w:rsid w:val="001A7DEB"/>
    <w:rsid w:val="001C068D"/>
    <w:rsid w:val="001C1A8E"/>
    <w:rsid w:val="001C2ED8"/>
    <w:rsid w:val="001C40BD"/>
    <w:rsid w:val="001D046F"/>
    <w:rsid w:val="001D35A3"/>
    <w:rsid w:val="001D3AF0"/>
    <w:rsid w:val="001D6885"/>
    <w:rsid w:val="001E04B8"/>
    <w:rsid w:val="001E3321"/>
    <w:rsid w:val="001E4A51"/>
    <w:rsid w:val="001E7796"/>
    <w:rsid w:val="001F4EF4"/>
    <w:rsid w:val="002000AD"/>
    <w:rsid w:val="00202A3D"/>
    <w:rsid w:val="00206583"/>
    <w:rsid w:val="0020748F"/>
    <w:rsid w:val="0020791B"/>
    <w:rsid w:val="00210451"/>
    <w:rsid w:val="0021289A"/>
    <w:rsid w:val="002136A2"/>
    <w:rsid w:val="002142BC"/>
    <w:rsid w:val="002175B7"/>
    <w:rsid w:val="002304EB"/>
    <w:rsid w:val="00232D84"/>
    <w:rsid w:val="00236606"/>
    <w:rsid w:val="00252DEE"/>
    <w:rsid w:val="00257B3C"/>
    <w:rsid w:val="00272EE4"/>
    <w:rsid w:val="00275116"/>
    <w:rsid w:val="00280665"/>
    <w:rsid w:val="00281761"/>
    <w:rsid w:val="002821BB"/>
    <w:rsid w:val="00286B14"/>
    <w:rsid w:val="002875AE"/>
    <w:rsid w:val="00291625"/>
    <w:rsid w:val="00293D41"/>
    <w:rsid w:val="002B16E5"/>
    <w:rsid w:val="002B5D2E"/>
    <w:rsid w:val="002B7510"/>
    <w:rsid w:val="002C49BA"/>
    <w:rsid w:val="002C60E0"/>
    <w:rsid w:val="002D1330"/>
    <w:rsid w:val="002D71A0"/>
    <w:rsid w:val="002E2281"/>
    <w:rsid w:val="002F7127"/>
    <w:rsid w:val="00301168"/>
    <w:rsid w:val="00305C92"/>
    <w:rsid w:val="00311434"/>
    <w:rsid w:val="0031709A"/>
    <w:rsid w:val="003173F1"/>
    <w:rsid w:val="00321B1D"/>
    <w:rsid w:val="003442D5"/>
    <w:rsid w:val="00344694"/>
    <w:rsid w:val="00345B10"/>
    <w:rsid w:val="0034629F"/>
    <w:rsid w:val="00350100"/>
    <w:rsid w:val="00350628"/>
    <w:rsid w:val="00371716"/>
    <w:rsid w:val="00372278"/>
    <w:rsid w:val="00380187"/>
    <w:rsid w:val="00387AC1"/>
    <w:rsid w:val="00390E64"/>
    <w:rsid w:val="003A41C7"/>
    <w:rsid w:val="003A4399"/>
    <w:rsid w:val="003A6E54"/>
    <w:rsid w:val="003B2E9A"/>
    <w:rsid w:val="003C0B9C"/>
    <w:rsid w:val="003C3801"/>
    <w:rsid w:val="003C3CAC"/>
    <w:rsid w:val="003C5925"/>
    <w:rsid w:val="003C5F86"/>
    <w:rsid w:val="003C67E1"/>
    <w:rsid w:val="003D7339"/>
    <w:rsid w:val="003F5B0A"/>
    <w:rsid w:val="003F66E2"/>
    <w:rsid w:val="00406B07"/>
    <w:rsid w:val="00423005"/>
    <w:rsid w:val="004353EF"/>
    <w:rsid w:val="00453BB6"/>
    <w:rsid w:val="00462F19"/>
    <w:rsid w:val="00466922"/>
    <w:rsid w:val="00466B9B"/>
    <w:rsid w:val="00477644"/>
    <w:rsid w:val="0048150B"/>
    <w:rsid w:val="00483EBC"/>
    <w:rsid w:val="00486D5B"/>
    <w:rsid w:val="004A2BA5"/>
    <w:rsid w:val="004A487C"/>
    <w:rsid w:val="004B7C50"/>
    <w:rsid w:val="004E26B3"/>
    <w:rsid w:val="004F031C"/>
    <w:rsid w:val="004F2CF9"/>
    <w:rsid w:val="004F447A"/>
    <w:rsid w:val="004F4510"/>
    <w:rsid w:val="004F7A82"/>
    <w:rsid w:val="0050525D"/>
    <w:rsid w:val="00512A45"/>
    <w:rsid w:val="005230D3"/>
    <w:rsid w:val="00536C90"/>
    <w:rsid w:val="0053715E"/>
    <w:rsid w:val="00545CE3"/>
    <w:rsid w:val="00546D92"/>
    <w:rsid w:val="00547729"/>
    <w:rsid w:val="0055387F"/>
    <w:rsid w:val="00560892"/>
    <w:rsid w:val="0057700E"/>
    <w:rsid w:val="00585A38"/>
    <w:rsid w:val="00595717"/>
    <w:rsid w:val="005A3A1C"/>
    <w:rsid w:val="005A6BB7"/>
    <w:rsid w:val="005B19E5"/>
    <w:rsid w:val="005C1538"/>
    <w:rsid w:val="005C4466"/>
    <w:rsid w:val="005D4553"/>
    <w:rsid w:val="005D4B47"/>
    <w:rsid w:val="005E01FB"/>
    <w:rsid w:val="006122EE"/>
    <w:rsid w:val="00626777"/>
    <w:rsid w:val="0062708E"/>
    <w:rsid w:val="0063556A"/>
    <w:rsid w:val="00654D67"/>
    <w:rsid w:val="00654E3C"/>
    <w:rsid w:val="00655BC6"/>
    <w:rsid w:val="006600ED"/>
    <w:rsid w:val="00660F3B"/>
    <w:rsid w:val="00662138"/>
    <w:rsid w:val="006732A5"/>
    <w:rsid w:val="00682E15"/>
    <w:rsid w:val="00684325"/>
    <w:rsid w:val="006844AA"/>
    <w:rsid w:val="00684F20"/>
    <w:rsid w:val="0068513E"/>
    <w:rsid w:val="00697C08"/>
    <w:rsid w:val="006A09EA"/>
    <w:rsid w:val="006A38D1"/>
    <w:rsid w:val="006A3915"/>
    <w:rsid w:val="006A4CA5"/>
    <w:rsid w:val="006A7D26"/>
    <w:rsid w:val="006B1345"/>
    <w:rsid w:val="006C225E"/>
    <w:rsid w:val="006C4FCB"/>
    <w:rsid w:val="006C5071"/>
    <w:rsid w:val="006C5646"/>
    <w:rsid w:val="006E0FA8"/>
    <w:rsid w:val="006E2890"/>
    <w:rsid w:val="006E4E99"/>
    <w:rsid w:val="006E6E03"/>
    <w:rsid w:val="006F7051"/>
    <w:rsid w:val="0070157A"/>
    <w:rsid w:val="00705DE8"/>
    <w:rsid w:val="0070691E"/>
    <w:rsid w:val="007105ED"/>
    <w:rsid w:val="007165D9"/>
    <w:rsid w:val="0072134D"/>
    <w:rsid w:val="00724A78"/>
    <w:rsid w:val="007354E0"/>
    <w:rsid w:val="00740D1C"/>
    <w:rsid w:val="00742455"/>
    <w:rsid w:val="00745719"/>
    <w:rsid w:val="0074789E"/>
    <w:rsid w:val="00766D3E"/>
    <w:rsid w:val="00767DC6"/>
    <w:rsid w:val="007710B4"/>
    <w:rsid w:val="007873DA"/>
    <w:rsid w:val="007903F4"/>
    <w:rsid w:val="007A1333"/>
    <w:rsid w:val="007A6640"/>
    <w:rsid w:val="007D11DE"/>
    <w:rsid w:val="007E1838"/>
    <w:rsid w:val="007E462B"/>
    <w:rsid w:val="007F09F3"/>
    <w:rsid w:val="007F1FEB"/>
    <w:rsid w:val="00803A11"/>
    <w:rsid w:val="00820020"/>
    <w:rsid w:val="00823E73"/>
    <w:rsid w:val="0084380E"/>
    <w:rsid w:val="00852278"/>
    <w:rsid w:val="008532B5"/>
    <w:rsid w:val="00861B49"/>
    <w:rsid w:val="0086302D"/>
    <w:rsid w:val="00866580"/>
    <w:rsid w:val="0088000F"/>
    <w:rsid w:val="00881609"/>
    <w:rsid w:val="00882144"/>
    <w:rsid w:val="008949BF"/>
    <w:rsid w:val="0089686F"/>
    <w:rsid w:val="008A4DBC"/>
    <w:rsid w:val="008A58D6"/>
    <w:rsid w:val="008A7DF2"/>
    <w:rsid w:val="008B03A1"/>
    <w:rsid w:val="008B3B27"/>
    <w:rsid w:val="008B76C2"/>
    <w:rsid w:val="008C2D33"/>
    <w:rsid w:val="008C4895"/>
    <w:rsid w:val="008D117F"/>
    <w:rsid w:val="008D4FEE"/>
    <w:rsid w:val="008D69C9"/>
    <w:rsid w:val="008D6E9A"/>
    <w:rsid w:val="008E7CA3"/>
    <w:rsid w:val="008F6738"/>
    <w:rsid w:val="0090497D"/>
    <w:rsid w:val="0090595D"/>
    <w:rsid w:val="00907060"/>
    <w:rsid w:val="00907820"/>
    <w:rsid w:val="00914BF5"/>
    <w:rsid w:val="00917B85"/>
    <w:rsid w:val="0092044C"/>
    <w:rsid w:val="00930088"/>
    <w:rsid w:val="00930E34"/>
    <w:rsid w:val="0093349C"/>
    <w:rsid w:val="009558F4"/>
    <w:rsid w:val="0096275C"/>
    <w:rsid w:val="00963B6B"/>
    <w:rsid w:val="00963DE7"/>
    <w:rsid w:val="00967358"/>
    <w:rsid w:val="0098104F"/>
    <w:rsid w:val="00990866"/>
    <w:rsid w:val="009948D9"/>
    <w:rsid w:val="009A2B34"/>
    <w:rsid w:val="009B0BF0"/>
    <w:rsid w:val="009B60C9"/>
    <w:rsid w:val="009B67D7"/>
    <w:rsid w:val="009D2600"/>
    <w:rsid w:val="009E295A"/>
    <w:rsid w:val="009F186F"/>
    <w:rsid w:val="009F314A"/>
    <w:rsid w:val="009F5C87"/>
    <w:rsid w:val="00A06008"/>
    <w:rsid w:val="00A072CC"/>
    <w:rsid w:val="00A13613"/>
    <w:rsid w:val="00A17048"/>
    <w:rsid w:val="00A4137D"/>
    <w:rsid w:val="00A45F90"/>
    <w:rsid w:val="00A52EEB"/>
    <w:rsid w:val="00A70606"/>
    <w:rsid w:val="00A725F3"/>
    <w:rsid w:val="00A76361"/>
    <w:rsid w:val="00A85834"/>
    <w:rsid w:val="00A96219"/>
    <w:rsid w:val="00AA1B3B"/>
    <w:rsid w:val="00AA231F"/>
    <w:rsid w:val="00AA3264"/>
    <w:rsid w:val="00AA53CE"/>
    <w:rsid w:val="00AA7224"/>
    <w:rsid w:val="00AB759E"/>
    <w:rsid w:val="00AC7705"/>
    <w:rsid w:val="00AD3690"/>
    <w:rsid w:val="00AE2AA2"/>
    <w:rsid w:val="00AE6F8E"/>
    <w:rsid w:val="00B00E0A"/>
    <w:rsid w:val="00B156A2"/>
    <w:rsid w:val="00B16E5E"/>
    <w:rsid w:val="00B25A79"/>
    <w:rsid w:val="00B356F9"/>
    <w:rsid w:val="00B40AC9"/>
    <w:rsid w:val="00B40CAD"/>
    <w:rsid w:val="00B45D96"/>
    <w:rsid w:val="00B53F64"/>
    <w:rsid w:val="00B5747D"/>
    <w:rsid w:val="00B60460"/>
    <w:rsid w:val="00B62B5F"/>
    <w:rsid w:val="00B63F7E"/>
    <w:rsid w:val="00B71187"/>
    <w:rsid w:val="00B73C0E"/>
    <w:rsid w:val="00B971F0"/>
    <w:rsid w:val="00BA1040"/>
    <w:rsid w:val="00BB0C5B"/>
    <w:rsid w:val="00BB3FDF"/>
    <w:rsid w:val="00BB50D4"/>
    <w:rsid w:val="00BC3CD7"/>
    <w:rsid w:val="00BC426E"/>
    <w:rsid w:val="00BE2449"/>
    <w:rsid w:val="00BE2DD2"/>
    <w:rsid w:val="00BF3ED2"/>
    <w:rsid w:val="00BF7498"/>
    <w:rsid w:val="00C14C88"/>
    <w:rsid w:val="00C15A74"/>
    <w:rsid w:val="00C21248"/>
    <w:rsid w:val="00C34BF6"/>
    <w:rsid w:val="00C435E7"/>
    <w:rsid w:val="00C62A8E"/>
    <w:rsid w:val="00C634A8"/>
    <w:rsid w:val="00C6662A"/>
    <w:rsid w:val="00C70E57"/>
    <w:rsid w:val="00C759A9"/>
    <w:rsid w:val="00C77385"/>
    <w:rsid w:val="00C82461"/>
    <w:rsid w:val="00CA63E7"/>
    <w:rsid w:val="00CA6B5D"/>
    <w:rsid w:val="00CA77EB"/>
    <w:rsid w:val="00CB00D7"/>
    <w:rsid w:val="00CB2479"/>
    <w:rsid w:val="00CB2EC5"/>
    <w:rsid w:val="00CC60A1"/>
    <w:rsid w:val="00CD6423"/>
    <w:rsid w:val="00CE418B"/>
    <w:rsid w:val="00CE57F3"/>
    <w:rsid w:val="00CE7125"/>
    <w:rsid w:val="00D063FA"/>
    <w:rsid w:val="00D0695A"/>
    <w:rsid w:val="00D223D6"/>
    <w:rsid w:val="00D22CC8"/>
    <w:rsid w:val="00D269EF"/>
    <w:rsid w:val="00D27E85"/>
    <w:rsid w:val="00D3138D"/>
    <w:rsid w:val="00D33D2D"/>
    <w:rsid w:val="00D44B08"/>
    <w:rsid w:val="00D46496"/>
    <w:rsid w:val="00D53BDC"/>
    <w:rsid w:val="00D556DD"/>
    <w:rsid w:val="00D6129B"/>
    <w:rsid w:val="00D62CEE"/>
    <w:rsid w:val="00D70D5A"/>
    <w:rsid w:val="00D73442"/>
    <w:rsid w:val="00D73E16"/>
    <w:rsid w:val="00D77548"/>
    <w:rsid w:val="00D77C6D"/>
    <w:rsid w:val="00D85890"/>
    <w:rsid w:val="00D90D0C"/>
    <w:rsid w:val="00D93B81"/>
    <w:rsid w:val="00D9759F"/>
    <w:rsid w:val="00D979CD"/>
    <w:rsid w:val="00DA0D9C"/>
    <w:rsid w:val="00DA245D"/>
    <w:rsid w:val="00DA3544"/>
    <w:rsid w:val="00DA38C9"/>
    <w:rsid w:val="00DA4F02"/>
    <w:rsid w:val="00DA7429"/>
    <w:rsid w:val="00DA7537"/>
    <w:rsid w:val="00DA7EEC"/>
    <w:rsid w:val="00DC3D11"/>
    <w:rsid w:val="00DC6401"/>
    <w:rsid w:val="00DD28F2"/>
    <w:rsid w:val="00DD2FCF"/>
    <w:rsid w:val="00DD31EF"/>
    <w:rsid w:val="00DD45E5"/>
    <w:rsid w:val="00DD79DB"/>
    <w:rsid w:val="00DE3C84"/>
    <w:rsid w:val="00DE49AC"/>
    <w:rsid w:val="00DE4B56"/>
    <w:rsid w:val="00DE50AB"/>
    <w:rsid w:val="00E02EA7"/>
    <w:rsid w:val="00E04215"/>
    <w:rsid w:val="00E04B81"/>
    <w:rsid w:val="00E0558B"/>
    <w:rsid w:val="00E205F4"/>
    <w:rsid w:val="00E22B54"/>
    <w:rsid w:val="00E310FD"/>
    <w:rsid w:val="00E31903"/>
    <w:rsid w:val="00E31EB1"/>
    <w:rsid w:val="00E36716"/>
    <w:rsid w:val="00E4345D"/>
    <w:rsid w:val="00E438F4"/>
    <w:rsid w:val="00E67A9A"/>
    <w:rsid w:val="00E760C4"/>
    <w:rsid w:val="00E8378E"/>
    <w:rsid w:val="00E84B32"/>
    <w:rsid w:val="00E86944"/>
    <w:rsid w:val="00E945E9"/>
    <w:rsid w:val="00EA222F"/>
    <w:rsid w:val="00EB502B"/>
    <w:rsid w:val="00EB5396"/>
    <w:rsid w:val="00EB60CD"/>
    <w:rsid w:val="00EB61B8"/>
    <w:rsid w:val="00EB6932"/>
    <w:rsid w:val="00EC2F29"/>
    <w:rsid w:val="00EC3D13"/>
    <w:rsid w:val="00EC7461"/>
    <w:rsid w:val="00ED3C6A"/>
    <w:rsid w:val="00ED4EBE"/>
    <w:rsid w:val="00EE2307"/>
    <w:rsid w:val="00EE2A40"/>
    <w:rsid w:val="00EF728B"/>
    <w:rsid w:val="00F10FC2"/>
    <w:rsid w:val="00F11757"/>
    <w:rsid w:val="00F21DFD"/>
    <w:rsid w:val="00F224CE"/>
    <w:rsid w:val="00F22B09"/>
    <w:rsid w:val="00F22C88"/>
    <w:rsid w:val="00F3575A"/>
    <w:rsid w:val="00F377C6"/>
    <w:rsid w:val="00F5108C"/>
    <w:rsid w:val="00F57E4F"/>
    <w:rsid w:val="00F72CA0"/>
    <w:rsid w:val="00F77398"/>
    <w:rsid w:val="00F8442E"/>
    <w:rsid w:val="00F84840"/>
    <w:rsid w:val="00F85244"/>
    <w:rsid w:val="00F9659D"/>
    <w:rsid w:val="00FA1972"/>
    <w:rsid w:val="00FA19E4"/>
    <w:rsid w:val="00FA5BE4"/>
    <w:rsid w:val="00FA6848"/>
    <w:rsid w:val="00FB5D4C"/>
    <w:rsid w:val="00FC23AD"/>
    <w:rsid w:val="00FD4847"/>
    <w:rsid w:val="00FD54A1"/>
    <w:rsid w:val="00FD6737"/>
    <w:rsid w:val="00FF3463"/>
    <w:rsid w:val="00FF518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BC61AF3C-C96A-40FC-AE70-0B996AC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5387"/>
      </w:tabs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360" w:lineRule="auto"/>
      <w:ind w:firstLine="1134"/>
      <w:jc w:val="both"/>
    </w:pPr>
    <w:rPr>
      <w:noProof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left"/>
    </w:pPr>
    <w:rPr>
      <w:rFonts w:ascii="Arial" w:hAnsi="Arial"/>
      <w:b/>
      <w:sz w:val="28"/>
    </w:rPr>
  </w:style>
  <w:style w:type="paragraph" w:styleId="Corpodetexto2">
    <w:name w:val="Body Text 2"/>
    <w:basedOn w:val="Normal"/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  <w:jc w:val="left"/>
    </w:pPr>
    <w:rPr>
      <w:sz w:val="20"/>
    </w:rPr>
  </w:style>
  <w:style w:type="paragraph" w:styleId="Recuodecorpodetexto3">
    <w:name w:val="Body Text Indent 3"/>
    <w:basedOn w:val="Normal"/>
    <w:pPr>
      <w:tabs>
        <w:tab w:val="left" w:pos="5387"/>
      </w:tabs>
      <w:ind w:firstLine="2410"/>
    </w:pPr>
  </w:style>
  <w:style w:type="character" w:customStyle="1" w:styleId="RodapChar">
    <w:name w:val="Rodapé Char"/>
    <w:link w:val="Rodap"/>
    <w:locked/>
    <w:rsid w:val="0084380E"/>
    <w:rPr>
      <w:sz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E02EA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D71A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77644"/>
    <w:rPr>
      <w:b/>
      <w:bCs/>
    </w:rPr>
  </w:style>
  <w:style w:type="paragraph" w:styleId="NormalWeb">
    <w:name w:val="Normal (Web)"/>
    <w:basedOn w:val="Normal"/>
    <w:uiPriority w:val="99"/>
    <w:unhideWhenUsed/>
    <w:rsid w:val="00477644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atoadministrativo">
    <w:name w:val="ato_administrativo"/>
    <w:uiPriority w:val="99"/>
    <w:rsid w:val="0070157A"/>
    <w:pPr>
      <w:numPr>
        <w:numId w:val="12"/>
      </w:numPr>
    </w:pPr>
  </w:style>
  <w:style w:type="paragraph" w:styleId="PargrafodaLista">
    <w:name w:val="List Paragraph"/>
    <w:basedOn w:val="Normal"/>
    <w:uiPriority w:val="34"/>
    <w:qFormat/>
    <w:rsid w:val="007015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920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472B7-06A4-40F8-9D96-FEDE78339E48}"/>
      </w:docPartPr>
      <w:docPartBody>
        <w:p w:rsidR="00000000" w:rsidRDefault="00AC07D5"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F710E-E8A8-41DA-A77D-5D5047B0B59C}"/>
      </w:docPartPr>
      <w:docPartBody>
        <w:p w:rsidR="00000000" w:rsidRDefault="00AC07D5">
          <w:r w:rsidRPr="0080151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D5"/>
    <w:rsid w:val="00A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07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Assembleia Legislativa - TO</dc:creator>
  <cp:keywords/>
  <cp:lastModifiedBy>Roberto Mauro Miranda Maracaipe</cp:lastModifiedBy>
  <cp:revision>3</cp:revision>
  <cp:lastPrinted>2025-02-24T12:09:00Z</cp:lastPrinted>
  <dcterms:created xsi:type="dcterms:W3CDTF">2025-03-24T21:02:00Z</dcterms:created>
  <dcterms:modified xsi:type="dcterms:W3CDTF">2025-03-24T21:20:00Z</dcterms:modified>
</cp:coreProperties>
</file>